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F64C6" w14:textId="77777777" w:rsidR="002850CB" w:rsidRDefault="002850CB" w:rsidP="00BE39D9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bookmarkStart w:id="0" w:name="_GoBack"/>
      <w:bookmarkEnd w:id="0"/>
      <w:r w:rsidRPr="00735B59">
        <w:rPr>
          <w:rFonts w:ascii="Browallia New" w:eastAsia="Calibri" w:hAnsi="Browallia New" w:cs="Browallia New"/>
          <w:b/>
          <w:bCs/>
          <w:noProof/>
          <w:sz w:val="32"/>
          <w:szCs w:val="32"/>
        </w:rPr>
        <w:drawing>
          <wp:inline distT="0" distB="0" distL="0" distR="0" wp14:anchorId="4BE95D75" wp14:editId="52B321AD">
            <wp:extent cx="1598295" cy="2242268"/>
            <wp:effectExtent l="0" t="0" r="1905" b="5715"/>
            <wp:docPr id="2" name="Picture 2" descr="Princess Maha Chakri Award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cess Maha Chakri Award Found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577" cy="224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9D845" w14:textId="77777777" w:rsidR="002850CB" w:rsidRDefault="002850CB" w:rsidP="00BE39D9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53EAAED3" w14:textId="77777777" w:rsidR="009A6357" w:rsidRDefault="009A6357" w:rsidP="00BE39D9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6D41B3BC" w14:textId="77777777" w:rsidR="00BE39D9" w:rsidRPr="006324F8" w:rsidRDefault="00BE39D9" w:rsidP="00BE39D9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6324F8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เอกสารแนบท้ายประกาศฯ</w:t>
      </w:r>
      <w:r w:rsidR="00B14E29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 xml:space="preserve"> </w:t>
      </w:r>
      <w:r w:rsidRPr="006324F8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๒</w:t>
      </w:r>
      <w:r w:rsidR="007C09E7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 xml:space="preserve"> (บ.๑)</w:t>
      </w:r>
    </w:p>
    <w:p w14:paraId="0C992065" w14:textId="77777777" w:rsidR="00BE39D9" w:rsidRPr="006324F8" w:rsidRDefault="00BE39D9" w:rsidP="00B14E29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324F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แบบเสนอชื่อ “ครูผู้สมควรได้รับพระราชทานรางวัลสมเด็จเจ้าฟ้ามหาจักรี” </w:t>
      </w:r>
      <w:r w:rsidRPr="006324F8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ปี ๒๕๖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๔</w:t>
      </w:r>
    </w:p>
    <w:p w14:paraId="697C8826" w14:textId="77777777" w:rsidR="00BE39D9" w:rsidRPr="006324F8" w:rsidRDefault="00BE39D9" w:rsidP="00B14E29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324F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(สำหรับอง</w:t>
      </w:r>
      <w:r w:rsidR="008314B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ค์กร/หน่วยงานตามตามประกาศฯ ข้อ </w:t>
      </w:r>
      <w:r w:rsidR="008314B0">
        <w:rPr>
          <w:rFonts w:ascii="TH SarabunPSK" w:eastAsia="Times New Roman" w:hAnsi="TH SarabunPSK" w:cs="TH SarabunPSK" w:hint="cs"/>
          <w:b/>
          <w:bCs/>
          <w:color w:val="FF0000"/>
          <w:sz w:val="36"/>
          <w:szCs w:val="36"/>
          <w:cs/>
        </w:rPr>
        <w:t>๓</w:t>
      </w:r>
      <w:r w:rsidR="008314B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.๑ ข้อ </w:t>
      </w:r>
      <w:r w:rsidR="008314B0">
        <w:rPr>
          <w:rFonts w:ascii="TH SarabunPSK" w:eastAsia="Times New Roman" w:hAnsi="TH SarabunPSK" w:cs="TH SarabunPSK" w:hint="cs"/>
          <w:b/>
          <w:bCs/>
          <w:color w:val="FF0000"/>
          <w:sz w:val="36"/>
          <w:szCs w:val="36"/>
          <w:cs/>
        </w:rPr>
        <w:t>๓</w:t>
      </w:r>
      <w:r w:rsidR="008314B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.๒ และข้อ </w:t>
      </w:r>
      <w:r w:rsidR="008314B0">
        <w:rPr>
          <w:rFonts w:ascii="TH SarabunPSK" w:eastAsia="Times New Roman" w:hAnsi="TH SarabunPSK" w:cs="TH SarabunPSK" w:hint="cs"/>
          <w:b/>
          <w:bCs/>
          <w:color w:val="FF0000"/>
          <w:sz w:val="36"/>
          <w:szCs w:val="36"/>
          <w:cs/>
        </w:rPr>
        <w:t>๓</w:t>
      </w:r>
      <w:r w:rsidRPr="006324F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.๓ เป็นผู้เสนอชื่อ)</w:t>
      </w:r>
    </w:p>
    <w:p w14:paraId="69800241" w14:textId="77777777" w:rsidR="00BE39D9" w:rsidRPr="006324F8" w:rsidRDefault="00BE39D9" w:rsidP="00B14E29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bidi="en-US"/>
        </w:rPr>
      </w:pPr>
    </w:p>
    <w:p w14:paraId="6EE35964" w14:textId="77777777" w:rsidR="00BE39D9" w:rsidRPr="006324F8" w:rsidRDefault="00BE39D9" w:rsidP="00BE39D9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en-US"/>
        </w:rPr>
      </w:pPr>
    </w:p>
    <w:p w14:paraId="22E9531B" w14:textId="77777777" w:rsidR="00BE39D9" w:rsidRPr="006324F8" w:rsidRDefault="00BE39D9" w:rsidP="00BE39D9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en-US"/>
        </w:rPr>
      </w:pPr>
    </w:p>
    <w:p w14:paraId="6C25FD5C" w14:textId="77777777" w:rsidR="00BE39D9" w:rsidRPr="006324F8" w:rsidRDefault="00BE39D9" w:rsidP="00BE39D9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en-US"/>
        </w:rPr>
      </w:pPr>
    </w:p>
    <w:p w14:paraId="0875A85D" w14:textId="77777777" w:rsidR="00BE39D9" w:rsidRPr="006324F8" w:rsidRDefault="00BE39D9" w:rsidP="00BE39D9">
      <w:pPr>
        <w:spacing w:after="0" w:line="240" w:lineRule="auto"/>
        <w:contextualSpacing/>
        <w:jc w:val="center"/>
        <w:rPr>
          <w:rFonts w:ascii="TH SarabunPSK" w:eastAsia="Batang" w:hAnsi="TH SarabunPSK" w:cs="TH SarabunPSK"/>
          <w:i/>
          <w:iCs/>
          <w:sz w:val="20"/>
          <w:szCs w:val="20"/>
          <w:lang w:eastAsia="ko-KR" w:bidi="en-US"/>
        </w:rPr>
      </w:pPr>
      <w:r w:rsidRPr="006324F8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br w:type="page"/>
      </w:r>
      <w:r w:rsidRPr="006324F8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FD153" wp14:editId="08AE3113">
                <wp:simplePos x="0" y="0"/>
                <wp:positionH relativeFrom="column">
                  <wp:posOffset>4671695</wp:posOffset>
                </wp:positionH>
                <wp:positionV relativeFrom="paragraph">
                  <wp:posOffset>-405130</wp:posOffset>
                </wp:positionV>
                <wp:extent cx="1171575" cy="389890"/>
                <wp:effectExtent l="0" t="0" r="28575" b="1016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32825" w14:textId="77777777" w:rsidR="00BE39D9" w:rsidRPr="00367341" w:rsidRDefault="00BE39D9" w:rsidP="00BE39D9">
                            <w:pPr>
                              <w:pStyle w:val="a3"/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bidi="th-TH"/>
                              </w:rPr>
                            </w:pPr>
                            <w:r w:rsidRPr="003673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cs/>
                                <w:lang w:bidi="th-TH"/>
                              </w:rPr>
                              <w:t>(บ.๑)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5812EF63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367.85pt;margin-top:-31.9pt;width:92.25pt;height: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">
                <v:textbox>
                  <w:txbxContent>
                    <w:p w:rsidR="00BE39D9" w:rsidRPr="00367341" w:rsidRDefault="00BE39D9" w:rsidP="00BE39D9">
                      <w:pPr>
                        <w:pStyle w:val="ListParagraph"/>
                        <w:spacing w:before="0"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8"/>
                          <w:szCs w:val="48"/>
                          <w:lang w:bidi="th-TH"/>
                        </w:rPr>
                      </w:pPr>
                      <w:r w:rsidRPr="00367341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48"/>
                          <w:szCs w:val="48"/>
                          <w:cs/>
                          <w:lang w:bidi="th-TH"/>
                        </w:rPr>
                        <w:t>(บ.๑)</w:t>
                      </w:r>
                    </w:p>
                  </w:txbxContent>
                </v:textbox>
              </v:shape>
            </w:pict>
          </mc:Fallback>
        </mc:AlternateContent>
      </w:r>
      <w:r w:rsidRPr="006324F8">
        <w:rPr>
          <w:rFonts w:ascii="TH SarabunPSK" w:eastAsia="Times New Roman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D6A2A" wp14:editId="3AFE92F1">
                <wp:simplePos x="0" y="0"/>
                <wp:positionH relativeFrom="margin">
                  <wp:posOffset>4680585</wp:posOffset>
                </wp:positionH>
                <wp:positionV relativeFrom="paragraph">
                  <wp:posOffset>374015</wp:posOffset>
                </wp:positionV>
                <wp:extent cx="1158240" cy="1391920"/>
                <wp:effectExtent l="0" t="0" r="22860" b="1778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D6598F" w14:textId="77777777" w:rsidR="00BE39D9" w:rsidRDefault="00BE39D9" w:rsidP="00BE39D9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  <w:p w14:paraId="70368974" w14:textId="77777777" w:rsidR="00BE39D9" w:rsidRPr="00175E9E" w:rsidRDefault="00BE39D9" w:rsidP="00BE39D9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175E9E">
                              <w:rPr>
                                <w:szCs w:val="22"/>
                                <w:cs/>
                              </w:rPr>
                              <w:t>ติดรูปขนาด ๒ นิ้ว</w:t>
                            </w:r>
                          </w:p>
                          <w:p w14:paraId="7744246B" w14:textId="77777777" w:rsidR="00BE39D9" w:rsidRDefault="00BE39D9" w:rsidP="00BE39D9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175E9E">
                              <w:rPr>
                                <w:szCs w:val="22"/>
                                <w:cs/>
                              </w:rPr>
                              <w:t>(ถ่ายไว้ไม่เกิน ๖ เดือน)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06B23A67" id="Text Box 52" o:spid="_x0000_s1027" type="#_x0000_t202" style="position:absolute;left:0;text-align:left;margin-left:368.55pt;margin-top:29.45pt;width:91.2pt;height:10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" strokecolor="#a5a5a5" strokeweight="1pt">
                <v:stroke dashstyle="dash"/>
                <v:shadow color="#868686"/>
                <v:textbox>
                  <w:txbxContent>
                    <w:p w:rsidR="00BE39D9" w:rsidRDefault="00BE39D9" w:rsidP="00BE39D9">
                      <w:pPr>
                        <w:jc w:val="center"/>
                        <w:rPr>
                          <w:szCs w:val="22"/>
                        </w:rPr>
                      </w:pPr>
                    </w:p>
                    <w:p w:rsidR="00BE39D9" w:rsidRPr="00175E9E" w:rsidRDefault="00BE39D9" w:rsidP="00BE39D9">
                      <w:pPr>
                        <w:jc w:val="center"/>
                        <w:rPr>
                          <w:szCs w:val="22"/>
                        </w:rPr>
                      </w:pPr>
                      <w:r w:rsidRPr="00175E9E">
                        <w:rPr>
                          <w:szCs w:val="22"/>
                          <w:cs/>
                        </w:rPr>
                        <w:t>ติด</w:t>
                      </w:r>
                      <w:r w:rsidRPr="00175E9E">
                        <w:rPr>
                          <w:szCs w:val="22"/>
                          <w:cs/>
                        </w:rPr>
                        <w:t>รูปขนาด ๒ นิ้ว</w:t>
                      </w:r>
                    </w:p>
                    <w:p w:rsidR="00BE39D9" w:rsidRDefault="00BE39D9" w:rsidP="00BE39D9">
                      <w:pPr>
                        <w:jc w:val="center"/>
                        <w:rPr>
                          <w:szCs w:val="22"/>
                        </w:rPr>
                      </w:pPr>
                      <w:r w:rsidRPr="00175E9E">
                        <w:rPr>
                          <w:szCs w:val="22"/>
                          <w:cs/>
                        </w:rPr>
                        <w:t>(ถ่ายไว้ไม่เกิน ๖ เดือน)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24F8">
        <w:rPr>
          <w:rFonts w:ascii="Calibri" w:eastAsia="Times New Roman" w:hAnsi="Calibri" w:cs="Cordia New"/>
          <w:b/>
          <w:bCs/>
          <w:noProof/>
          <w:sz w:val="20"/>
          <w:szCs w:val="20"/>
        </w:rPr>
        <w:drawing>
          <wp:inline distT="0" distB="0" distL="0" distR="0" wp14:anchorId="5357FE8B" wp14:editId="71CCEFE9">
            <wp:extent cx="1390650" cy="1905000"/>
            <wp:effectExtent l="0" t="0" r="0" b="0"/>
            <wp:docPr id="1" name="Picture 1" descr="Princess Maha Chakri Award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rincess Maha Chakri Award Found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8A7AB" w14:textId="77777777" w:rsidR="00BE39D9" w:rsidRPr="006324F8" w:rsidRDefault="00BE39D9" w:rsidP="00BE39D9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</w:pP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แบบ</w:t>
      </w:r>
      <w:r w:rsidRPr="006324F8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เ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สนอชื่อ “ครูผู้สมควรได้รับพระราชทานรางวัลสมเด็จเจ้าฟ้ามหาจักรี”</w:t>
      </w:r>
      <w:r w:rsidRPr="006324F8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ปี ๒๕๖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๔</w:t>
      </w:r>
    </w:p>
    <w:p w14:paraId="40D50138" w14:textId="77777777" w:rsidR="00BE39D9" w:rsidRPr="006324F8" w:rsidRDefault="00BE39D9" w:rsidP="00BE39D9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(สำหรับอง</w:t>
      </w:r>
      <w:r w:rsidR="008314B0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ค์กร/</w:t>
      </w:r>
      <w:r w:rsidR="008314B0" w:rsidRPr="004E36D6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หน่วยงานตามตามประกาศฯ ข้อ </w:t>
      </w:r>
      <w:r w:rsidR="008314B0" w:rsidRPr="004E36D6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๓</w:t>
      </w:r>
      <w:r w:rsidR="008314B0" w:rsidRPr="004E36D6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.๑ ข้อ </w:t>
      </w:r>
      <w:r w:rsidR="008314B0" w:rsidRPr="004E36D6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๓</w:t>
      </w:r>
      <w:r w:rsidR="008314B0" w:rsidRPr="004E36D6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.๒ และข้อ </w:t>
      </w:r>
      <w:r w:rsidR="008314B0" w:rsidRPr="004E36D6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๓</w:t>
      </w:r>
      <w:r w:rsidRPr="004E36D6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.๓ เป็นผู้เสนอชื่อ)</w:t>
      </w:r>
    </w:p>
    <w:p w14:paraId="469CA0BA" w14:textId="77777777" w:rsidR="00BE39D9" w:rsidRPr="006324F8" w:rsidRDefault="00BE39D9" w:rsidP="00BE39D9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6324F8">
        <w:rPr>
          <w:rFonts w:ascii="TH SarabunPSK" w:eastAsia="Calibri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</w:t>
      </w:r>
    </w:p>
    <w:p w14:paraId="01CEE22E" w14:textId="77777777" w:rsidR="00BE39D9" w:rsidRPr="006324F8" w:rsidRDefault="00BE39D9" w:rsidP="00BE39D9">
      <w:pPr>
        <w:spacing w:after="0" w:line="240" w:lineRule="auto"/>
        <w:jc w:val="thaiDistribute"/>
        <w:rPr>
          <w:rFonts w:ascii="TH SarabunPSK" w:eastAsia="Batang" w:hAnsi="TH SarabunPSK" w:cs="TH SarabunPSK"/>
          <w:sz w:val="16"/>
          <w:szCs w:val="16"/>
          <w:lang w:eastAsia="ko-KR"/>
        </w:rPr>
      </w:pPr>
    </w:p>
    <w:p w14:paraId="78C7B3AF" w14:textId="77777777" w:rsidR="00BE39D9" w:rsidRDefault="00BE39D9" w:rsidP="00BE39D9">
      <w:pPr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คำชี้แจง</w:t>
      </w:r>
    </w:p>
    <w:p w14:paraId="20452A87" w14:textId="77777777" w:rsidR="009A6357" w:rsidRPr="008314B0" w:rsidRDefault="00BE39D9" w:rsidP="00BE39D9">
      <w:pPr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๑. </w:t>
      </w:r>
      <w:r w:rsidRPr="008314B0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ผู้เสนอชื่อต้องบันทึกข้อมูลรายละเอียดในแบบเสนอชื่อให้ถูกต้อง ครบถ้วน </w:t>
      </w:r>
      <w:r w:rsidR="0076656A"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โดยจัดพิมพ์</w:t>
      </w:r>
      <w:r w:rsidR="00B14E29"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เป็นเอกสาร</w:t>
      </w:r>
      <w:r w:rsidR="0076656A"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และจัดทำเป็นซีดี </w:t>
      </w:r>
      <w:r w:rsid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จำนวน</w:t>
      </w:r>
      <w:r w:rsidR="008314B0" w:rsidRPr="004E36D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๑</w:t>
      </w:r>
      <w:r w:rsidR="00B14E29" w:rsidRPr="004E36D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="00B14E29"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ชุด </w:t>
      </w:r>
      <w:r w:rsidRPr="008314B0">
        <w:rPr>
          <w:rFonts w:ascii="TH SarabunPSK" w:eastAsia="Batang" w:hAnsi="TH SarabunPSK" w:cs="TH SarabunPSK"/>
          <w:sz w:val="32"/>
          <w:szCs w:val="32"/>
          <w:cs/>
          <w:lang w:eastAsia="ko-KR"/>
        </w:rPr>
        <w:t>พร้อมทั้งแนบ</w:t>
      </w:r>
      <w:r w:rsidR="00B14E29"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หลักฐาน/</w:t>
      </w:r>
      <w:r w:rsidRPr="008314B0"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เอกสารประกอบการพิจารณา</w:t>
      </w:r>
    </w:p>
    <w:p w14:paraId="187D4175" w14:textId="77777777" w:rsidR="00BE39D9" w:rsidRPr="008314B0" w:rsidRDefault="009A6357" w:rsidP="00BE39D9">
      <w:pPr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๑.๑ </w:t>
      </w:r>
      <w:r w:rsidR="00B14E29"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ในกรณีที่ผู้เสนอชื่อเป็น</w:t>
      </w:r>
      <w:r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สถานศึกษา </w:t>
      </w:r>
      <w:r w:rsidR="00B14E29"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หรือ</w:t>
      </w:r>
      <w:r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สมาคม/มูลนิธิ และองค์กรที่เป็นนิติบุคคลและมีภารกิจส่งเสริมการเรียนรู้ ให้เสนอต่อ</w:t>
      </w:r>
      <w:r w:rsidR="0034008D"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คณะกรรมการ</w:t>
      </w:r>
      <w:r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คัดเลือกระดับจังหวัด ณ จังหวัดที่ครูผู้ได้รับการเสนอชื่อปฏิบัติงานอยู่ในปัจจุบัน</w:t>
      </w:r>
    </w:p>
    <w:p w14:paraId="1844D2C3" w14:textId="77777777" w:rsidR="009A6357" w:rsidRDefault="009A6357" w:rsidP="009A6357">
      <w:pPr>
        <w:spacing w:after="0" w:line="240" w:lineRule="auto"/>
        <w:ind w:firstLine="993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๑.๒ </w:t>
      </w:r>
      <w:r w:rsidR="00B14E29"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ในกรณีที่ผู้เสนอชื่อเป็น</w:t>
      </w:r>
      <w:r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องค์กรภาครัฐและเอกชนตามรายชื่อที่มูลนิธิฯ ประกาศ ให้เสนอต่อ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คณะกรรมการคัดเลือกส่วนกลาง </w:t>
      </w:r>
      <w:r w:rsidR="00B14E29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</w:p>
    <w:p w14:paraId="23565197" w14:textId="77777777" w:rsidR="00BE39D9" w:rsidRPr="006324F8" w:rsidRDefault="00BE39D9" w:rsidP="00BE39D9">
      <w:pPr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๒. องค์กร/หน่วยงาน ๑ แห่ง มีสิทธิเสนอชื่อครูผู้สมควรได้รับพระราชทานรางวัลสมเด็จเจ้าฟ้ามหาจักรี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ได้เพียง ๑ ครั้ง และ ๑ คน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การเสนอชื่อมากกว่า ๑ ครั้ง หรือมากกว่า ๑ คน ถือเป็นโมฆะ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ทั้งหมด</w:t>
      </w:r>
    </w:p>
    <w:p w14:paraId="4184E406" w14:textId="77777777" w:rsidR="00BE39D9" w:rsidRDefault="00BE39D9" w:rsidP="00BE39D9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      ๓. พิมพ์ด้วยอักษร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TH SarabunPSK 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หรือ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Browallia new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ขนาด ๑๖</w:t>
      </w:r>
    </w:p>
    <w:p w14:paraId="222C8FAD" w14:textId="77777777" w:rsidR="00B14E29" w:rsidRPr="00B14E29" w:rsidRDefault="00B14E29" w:rsidP="00BE39D9">
      <w:pPr>
        <w:spacing w:after="0" w:line="240" w:lineRule="auto"/>
        <w:jc w:val="thaiDistribute"/>
        <w:rPr>
          <w:rFonts w:ascii="TH SarabunPSK" w:eastAsia="Batang" w:hAnsi="TH SarabunPSK" w:cs="TH SarabunPSK"/>
          <w:strike/>
          <w:sz w:val="16"/>
          <w:szCs w:val="16"/>
          <w:lang w:eastAsia="ko-KR"/>
        </w:rPr>
      </w:pPr>
    </w:p>
    <w:p w14:paraId="22909CFE" w14:textId="77777777" w:rsidR="00BE39D9" w:rsidRDefault="00BE39D9" w:rsidP="00BE39D9">
      <w:pPr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๑. </w:t>
      </w:r>
      <w:r w:rsidRPr="007A7951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ข้อมูลผู้เสนอชื่อ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7A7951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(ผู้บริหาร</w:t>
      </w:r>
      <w:r w:rsidR="00B14E29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องค์กร/</w:t>
      </w:r>
      <w:r w:rsidRPr="007A7951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หน่วยงาน)</w:t>
      </w:r>
    </w:p>
    <w:p w14:paraId="20E37825" w14:textId="77777777" w:rsidR="00BE39D9" w:rsidRPr="006324F8" w:rsidRDefault="00BE39D9" w:rsidP="00BE39D9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7A7951">
        <w:rPr>
          <w:rFonts w:ascii="TH SarabunPSK" w:eastAsia="Batang" w:hAnsi="TH SarabunPSK" w:cs="TH SarabunPSK"/>
          <w:sz w:val="32"/>
          <w:szCs w:val="32"/>
          <w:cs/>
          <w:lang w:eastAsia="ko-KR"/>
        </w:rPr>
        <w:t>ข้าพเจ้า ………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……………………………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......................................................................................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……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ตำแหน่ง ............................................................................................................................................................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</w:p>
    <w:p w14:paraId="5184DBF0" w14:textId="77777777" w:rsidR="00BE39D9" w:rsidRPr="006324F8" w:rsidRDefault="00BE39D9" w:rsidP="00BE39D9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</w:pP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ในฐานะหัวหน้าองค์กร</w:t>
      </w:r>
      <w:r w:rsidRPr="006324F8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/หน่วยงาน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(ระบุ</w:t>
      </w:r>
      <w:r w:rsidRPr="006324F8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ชื่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อ</w:t>
      </w:r>
      <w:r w:rsidRPr="006324F8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)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</w:t>
      </w:r>
      <w:r w:rsidRPr="007A7951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.............................................................................................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</w:t>
      </w:r>
      <w:r w:rsidRPr="007A7951">
        <w:rPr>
          <w:rFonts w:ascii="TH SarabunPSK" w:eastAsia="Batang" w:hAnsi="TH SarabunPSK" w:cs="TH SarabunPSK"/>
          <w:sz w:val="32"/>
          <w:szCs w:val="32"/>
          <w:cs/>
          <w:lang w:eastAsia="ko-KR"/>
        </w:rPr>
        <w:t>..</w:t>
      </w:r>
      <w:r w:rsidRPr="007A795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</w:p>
    <w:p w14:paraId="70F65E60" w14:textId="77777777" w:rsidR="00BE39D9" w:rsidRPr="006324F8" w:rsidRDefault="00BE39D9" w:rsidP="00BE39D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ตั้งอยู่ที่ ถนน …...........................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ตำบล..............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.......................อำเภอ...............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</w:t>
      </w:r>
    </w:p>
    <w:p w14:paraId="368F8110" w14:textId="77777777" w:rsidR="00BE39D9" w:rsidRPr="006324F8" w:rsidRDefault="00BE39D9" w:rsidP="00BE39D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จังหวัด.......................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รหัสไปรษณีย์....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.................โทรศัพท์...........................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</w:t>
      </w:r>
    </w:p>
    <w:p w14:paraId="3A5703C7" w14:textId="77777777" w:rsidR="00BE39D9" w:rsidRDefault="00BE39D9" w:rsidP="00BE39D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โทรศัพท์มือถือ.................................................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E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-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mail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</w:p>
    <w:p w14:paraId="3738AF47" w14:textId="77777777" w:rsidR="009A6357" w:rsidRDefault="009A6357" w:rsidP="00BE39D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7D765145" w14:textId="77777777" w:rsidR="00BE39D9" w:rsidRDefault="00BE39D9" w:rsidP="00BE39D9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7A7951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lastRenderedPageBreak/>
        <w:t xml:space="preserve">๒. 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ครูผู้ได้รับการเสนอชื่อ</w:t>
      </w:r>
    </w:p>
    <w:p w14:paraId="3F18CDA3" w14:textId="77777777" w:rsidR="00BE39D9" w:rsidRDefault="00BE39D9" w:rsidP="008314B0">
      <w:pPr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องค์กร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/หน่วยงาน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ขอเสนอชื่อครูเพื่อรับการคัดเลือกเป็นผู้ได้รับพระราชทานรางวัลสมเด็จเจ้าฟ้ามหาจักรี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จำนวน ๑ ราย ได้แก่ </w:t>
      </w:r>
      <w:r w:rsidRPr="008314B0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นาย / นาง / นางสาว ..................................</w:t>
      </w:r>
      <w:r w:rsidRPr="008314B0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................</w:t>
      </w:r>
      <w:r w:rsidRPr="008314B0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.............................................</w:t>
      </w:r>
      <w:r w:rsidR="008314B0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.....</w:t>
      </w:r>
    </w:p>
    <w:p w14:paraId="3595AC93" w14:textId="77777777" w:rsidR="00B14E29" w:rsidRPr="00B14E29" w:rsidRDefault="00B14E29" w:rsidP="00BE39D9">
      <w:pPr>
        <w:spacing w:after="0" w:line="240" w:lineRule="auto"/>
        <w:rPr>
          <w:rFonts w:ascii="TH SarabunPSK" w:eastAsia="Batang" w:hAnsi="TH SarabunPSK" w:cs="TH SarabunPSK"/>
          <w:b/>
          <w:bCs/>
          <w:sz w:val="16"/>
          <w:szCs w:val="16"/>
          <w:lang w:eastAsia="ko-KR"/>
        </w:rPr>
      </w:pPr>
    </w:p>
    <w:p w14:paraId="4A0A4C62" w14:textId="77777777" w:rsidR="00BE39D9" w:rsidRDefault="00BE39D9" w:rsidP="00BE39D9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7A7951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๓. 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ข้อมูลครูผู้ได้รับการเสนอชื่อ</w:t>
      </w:r>
    </w:p>
    <w:p w14:paraId="0821224C" w14:textId="77777777" w:rsidR="00BE39D9" w:rsidRDefault="00BE39D9" w:rsidP="00BE39D9">
      <w:pPr>
        <w:spacing w:after="0" w:line="240" w:lineRule="auto"/>
        <w:ind w:firstLine="284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๓.๑ </w:t>
      </w:r>
      <w:r w:rsidRPr="007A7951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สถานภาพของครูผู้ได้รับการเสนอชื่อ</w:t>
      </w:r>
    </w:p>
    <w:p w14:paraId="7A2D7727" w14:textId="77777777" w:rsidR="0034008D" w:rsidRDefault="00BE39D9" w:rsidP="00BE39D9">
      <w:pPr>
        <w:spacing w:after="0" w:line="240" w:lineRule="auto"/>
        <w:ind w:firstLine="709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B037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(๑)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 เกิดวันที่ ............. เดือน .................</w:t>
      </w:r>
      <w:r w:rsidR="0034008D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..............พ.ศ. ...</w:t>
      </w:r>
      <w:r w:rsidR="0034008D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............อายุ ............. 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ปี</w:t>
      </w:r>
    </w:p>
    <w:tbl>
      <w:tblPr>
        <w:tblpPr w:leftFromText="180" w:rightFromText="180" w:vertAnchor="text" w:horzAnchor="page" w:tblpX="4468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34008D" w:rsidRPr="006324F8" w14:paraId="7E0F352D" w14:textId="77777777" w:rsidTr="00DD1A9D">
        <w:trPr>
          <w:trHeight w:val="285"/>
        </w:trPr>
        <w:tc>
          <w:tcPr>
            <w:tcW w:w="396" w:type="dxa"/>
          </w:tcPr>
          <w:p w14:paraId="3D410030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01B1165F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01B3E154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6CD80A70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371560FF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4A36E1A4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367B2399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2D118850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14A735D7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6DC9253C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58A66E79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03E90595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1D87CEA4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</w:tbl>
    <w:p w14:paraId="28780A1E" w14:textId="77777777" w:rsidR="0034008D" w:rsidRPr="006324F8" w:rsidRDefault="0034008D" w:rsidP="0034008D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หมายเลขบัตรประชาชน</w:t>
      </w:r>
    </w:p>
    <w:p w14:paraId="2028E3A9" w14:textId="77777777" w:rsidR="008314B0" w:rsidRDefault="008314B0" w:rsidP="0034008D">
      <w:pPr>
        <w:tabs>
          <w:tab w:val="left" w:pos="1080"/>
        </w:tabs>
        <w:spacing w:after="0" w:line="240" w:lineRule="auto"/>
        <w:ind w:firstLine="709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5BB29E2A" w14:textId="77777777" w:rsidR="00BE39D9" w:rsidRDefault="00BE39D9" w:rsidP="0034008D">
      <w:pPr>
        <w:tabs>
          <w:tab w:val="left" w:pos="1080"/>
        </w:tabs>
        <w:spacing w:after="0" w:line="240" w:lineRule="auto"/>
        <w:ind w:firstLine="709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(๒)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ครูผู้ได้รับการเสนอชื่อมีสัญชาติ 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 w:rsidR="0034008D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</w:p>
    <w:p w14:paraId="6E6A8DF1" w14:textId="77777777" w:rsidR="00BE39D9" w:rsidRPr="006324F8" w:rsidRDefault="00BE39D9" w:rsidP="00BE39D9">
      <w:pPr>
        <w:tabs>
          <w:tab w:val="left" w:pos="1080"/>
        </w:tabs>
        <w:spacing w:after="0" w:line="240" w:lineRule="auto"/>
        <w:ind w:firstLine="709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(๓)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 มีถิ่นที่อยู่ที่สามารถติดต่อได้ ดังนี้ บ้านเลขที่...............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ซ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อย...........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ถนน………………………………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……ตำบล/แขวง..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..........เขต/อำเภอ..................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.............จังหวัด......................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.......... 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รหัสไปรษณีย์ ........................................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โทรศัพท์ 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โทรศัพท์มือถือ ......................................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..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E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-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mail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: 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</w:t>
      </w:r>
    </w:p>
    <w:p w14:paraId="08D44AD8" w14:textId="77777777" w:rsidR="00BE39D9" w:rsidRDefault="00BE39D9" w:rsidP="00BE39D9">
      <w:pPr>
        <w:spacing w:after="0" w:line="240" w:lineRule="auto"/>
        <w:ind w:firstLine="709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(๔)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ได้รับการเสนอชื่อจบการศึกษาขั้นสูงสุด คุณวุฒิ 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 สาขาวิชา ..................................................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.....................................................................................................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</w:t>
      </w:r>
    </w:p>
    <w:p w14:paraId="5347F059" w14:textId="77777777" w:rsidR="00BE39D9" w:rsidRPr="006324F8" w:rsidRDefault="00BE39D9" w:rsidP="00BE39D9">
      <w:pPr>
        <w:spacing w:after="0" w:line="240" w:lineRule="auto"/>
        <w:ind w:firstLine="709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(๕) สถานภาพการสอน/การจัดการเรียนรู้</w:t>
      </w:r>
    </w:p>
    <w:p w14:paraId="09DC62CC" w14:textId="77777777" w:rsidR="00BE39D9" w:rsidRPr="006324F8" w:rsidRDefault="00BE39D9" w:rsidP="00BE39D9">
      <w:pPr>
        <w:tabs>
          <w:tab w:val="left" w:pos="1080"/>
        </w:tabs>
        <w:spacing w:after="0" w:line="240" w:lineRule="auto"/>
        <w:ind w:firstLine="113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ปัจจุบันครูผู้ได้รับการเสนอชื่อยังทำหน้าที่เป็นครูผู้สอน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/ผู้จัดการเรียนรู้</w:t>
      </w:r>
    </w:p>
    <w:p w14:paraId="66C6E521" w14:textId="77777777" w:rsidR="00BE39D9" w:rsidRDefault="00BE39D9" w:rsidP="00BE39D9">
      <w:pPr>
        <w:tabs>
          <w:tab w:val="left" w:pos="1080"/>
        </w:tabs>
        <w:spacing w:after="0" w:line="240" w:lineRule="auto"/>
        <w:ind w:firstLine="113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ครูผู้ได้รับการเสนอชื่อเคยทำหน้าที่เป็นครูผู้สอน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/ผู้จัดการเรียนรู้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แต่ปัจจุบันไม่ได้ทำหน้าที่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       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เป็นครูผู้สอ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/ผู้จัดการเรียนรู้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แล้ว</w:t>
      </w:r>
    </w:p>
    <w:p w14:paraId="77510597" w14:textId="77777777" w:rsidR="00BE39D9" w:rsidRDefault="00BE39D9" w:rsidP="00BE39D9">
      <w:pPr>
        <w:tabs>
          <w:tab w:val="left" w:pos="1080"/>
        </w:tabs>
        <w:spacing w:after="0" w:line="240" w:lineRule="auto"/>
        <w:ind w:firstLine="1276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กรณีที่</w:t>
      </w:r>
      <w:r w:rsidRPr="00AF512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ปัจจุบั</w:t>
      </w:r>
      <w:r w:rsidRPr="00AF512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น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ครูผู้ได้รับการเสนอชื่อยังทำหน้าที่เป็นครูผู้สอน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/ผู้จัดการเรียนรู้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อยู่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โปรดกรอกข้อมูลใน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ข้อ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๑)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และ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๒)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</w:p>
    <w:p w14:paraId="7A50738E" w14:textId="77777777" w:rsidR="008314B0" w:rsidRPr="004E36D6" w:rsidRDefault="00BE39D9" w:rsidP="008314B0">
      <w:pPr>
        <w:tabs>
          <w:tab w:val="left" w:pos="1080"/>
        </w:tabs>
        <w:spacing w:after="0" w:line="240" w:lineRule="auto"/>
        <w:ind w:firstLine="1276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7A795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๑)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4E36D6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 ดำรงตำแหน่ง ..........................................................................................</w:t>
      </w:r>
      <w:r w:rsidR="008314B0" w:rsidRPr="004E36D6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</w:t>
      </w:r>
      <w:r w:rsidR="008314B0" w:rsidRPr="004E36D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วิชาที่สอนเป็นหลัก ......................................................... </w:t>
      </w:r>
    </w:p>
    <w:p w14:paraId="7B6DF89B" w14:textId="77777777" w:rsidR="00BE39D9" w:rsidRPr="008314B0" w:rsidRDefault="00BE39D9" w:rsidP="008314B0">
      <w:pPr>
        <w:tabs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FF0000"/>
          <w:sz w:val="32"/>
          <w:szCs w:val="32"/>
          <w:lang w:eastAsia="ko-KR"/>
        </w:rPr>
      </w:pPr>
      <w:r w:rsidRPr="004E36D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(ชื่อสถานศึกษา)</w:t>
      </w:r>
      <w:r w:rsidRPr="004E36D6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</w:t>
      </w:r>
      <w:r w:rsidRPr="004E36D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</w:t>
      </w:r>
      <w:r w:rsidRPr="004E36D6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</w:t>
      </w:r>
      <w:r w:rsidRPr="004E36D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4E36D6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........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อำเภอ.......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จังหวัด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…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…………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</w:p>
    <w:p w14:paraId="44E75369" w14:textId="77777777" w:rsidR="00BE39D9" w:rsidRDefault="00BE39D9" w:rsidP="00BE39D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ซึ่งเป็นสถานศึกษาของ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รัฐ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เอกชน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องค์กรปกครองส่วนท้องถิ่น</w:t>
      </w:r>
    </w:p>
    <w:p w14:paraId="7977BBC8" w14:textId="77777777" w:rsidR="00BE39D9" w:rsidRDefault="00BE39D9" w:rsidP="00BE39D9">
      <w:pPr>
        <w:spacing w:after="0" w:line="240" w:lineRule="auto"/>
        <w:ind w:firstLine="1276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๒)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ผู้ได้รับการเสนอชื่อเป็นครูผู้สอน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/ผู้จัดการเรียนรู้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ในระดับ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(ตอบได้มากกว่า ๑ ข้อ)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</w:p>
    <w:p w14:paraId="016BE34B" w14:textId="77777777" w:rsidR="00BE39D9" w:rsidRDefault="00BE39D9" w:rsidP="00BE39D9">
      <w:pPr>
        <w:spacing w:after="0" w:line="240" w:lineRule="auto"/>
        <w:ind w:firstLine="1276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ก่อนประถมศึกษา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ประถมศึกษา</w:t>
      </w:r>
    </w:p>
    <w:p w14:paraId="22FB5CA2" w14:textId="77777777" w:rsidR="00BE39D9" w:rsidRDefault="00BE39D9" w:rsidP="00BE39D9">
      <w:pPr>
        <w:spacing w:after="0" w:line="240" w:lineRule="auto"/>
        <w:ind w:firstLine="1276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มัธยมศึกษา</w:t>
      </w:r>
      <w:r w:rsidRPr="006324F8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ประกาศนียบัตรวิชาชีพ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(ปวช.)</w:t>
      </w:r>
    </w:p>
    <w:p w14:paraId="201D8906" w14:textId="77777777" w:rsidR="00BE39D9" w:rsidRDefault="00BE39D9" w:rsidP="00BE39D9">
      <w:pPr>
        <w:spacing w:after="0" w:line="240" w:lineRule="auto"/>
        <w:ind w:firstLine="156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โดยทำหน้าที่สอน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/จัดการเรียนรู้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อย่างต่อเนื่อง ตั้งแต่ พ.ศ. 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ถึง พ.ศ. 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</w:t>
      </w:r>
    </w:p>
    <w:p w14:paraId="281E65D0" w14:textId="77777777" w:rsidR="009A6357" w:rsidRDefault="009A6357" w:rsidP="00BE39D9">
      <w:pPr>
        <w:spacing w:after="0" w:line="240" w:lineRule="auto"/>
        <w:ind w:firstLine="1560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3134A85B" w14:textId="77777777" w:rsidR="00BE39D9" w:rsidRDefault="00BE39D9" w:rsidP="00BE39D9">
      <w:pPr>
        <w:spacing w:after="0" w:line="240" w:lineRule="auto"/>
        <w:ind w:firstLine="1276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กรณีที่ครูผู้ได้รับการเสนอชื่อเคยทำหน้าที่เป็นผู้สอน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ปัจจุบันไม่ได้ทำหน้าที่เป็นผู้สอนแล้ว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         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โปรดกรอกข้อมูลใน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ข้อ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๓)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และ ๔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) </w:t>
      </w:r>
    </w:p>
    <w:p w14:paraId="4C2B6757" w14:textId="77777777" w:rsidR="00BE39D9" w:rsidRDefault="00BE39D9" w:rsidP="00BE39D9">
      <w:pPr>
        <w:spacing w:after="0" w:line="240" w:lineRule="auto"/>
        <w:ind w:firstLine="1276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๓)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ครูผู้ได้รับการเสนอชื่อเคยเป็นครูผู้สอน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/ผู้จัดการเรียนรู้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ในระดับ</w:t>
      </w:r>
    </w:p>
    <w:p w14:paraId="3828403F" w14:textId="77777777" w:rsidR="00BE39D9" w:rsidRDefault="00BE39D9" w:rsidP="00BE39D9">
      <w:pPr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 xml:space="preserve">ก่อนประถมศึกษา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 xml:space="preserve">ประถมศึกษา </w:t>
      </w:r>
    </w:p>
    <w:p w14:paraId="7B35858D" w14:textId="77777777" w:rsidR="00BE39D9" w:rsidRDefault="00BE39D9" w:rsidP="00BE39D9">
      <w:pPr>
        <w:spacing w:after="0" w:line="240" w:lineRule="auto"/>
        <w:ind w:firstLine="1276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 xml:space="preserve"> มัธยมศึกษา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ประกาศนียบัตรวิชาชีพ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(ปวช.)</w:t>
      </w:r>
    </w:p>
    <w:p w14:paraId="4F517C2A" w14:textId="77777777" w:rsidR="00BE39D9" w:rsidRDefault="00BE39D9" w:rsidP="00BE39D9">
      <w:pPr>
        <w:spacing w:after="0" w:line="240" w:lineRule="auto"/>
        <w:ind w:firstLine="156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โดยทำหน้าที่สอน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/จัดการเรียนรู้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อย่างต่อเนื่อง ต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ั้งแต่ พ.ศ. 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ถึง 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พ.ศ. 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รวมเป็นเวลา....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ปี</w:t>
      </w:r>
    </w:p>
    <w:p w14:paraId="04154089" w14:textId="77777777" w:rsidR="00BE39D9" w:rsidRPr="006324F8" w:rsidRDefault="00BE39D9" w:rsidP="00BE39D9">
      <w:pPr>
        <w:spacing w:after="0" w:line="240" w:lineRule="auto"/>
        <w:ind w:firstLine="1276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๔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) ปัจจุบันครูผู้ได้รับการเสนอชื่อ ปฏิบัติงานด้านการศึกษาเกี่ยวกับ..................................................</w:t>
      </w:r>
    </w:p>
    <w:p w14:paraId="3E59831D" w14:textId="77777777" w:rsidR="00BE39D9" w:rsidRPr="006324F8" w:rsidRDefault="00BE39D9" w:rsidP="00BE39D9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อยู่ที่ (ระบุสถานที่ปฏิบัติงาน) 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ตำบล .......................................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อำเภอ…………………………………………………จังหวัด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</w:t>
      </w:r>
    </w:p>
    <w:p w14:paraId="0B07C3FC" w14:textId="77777777" w:rsidR="00BE39D9" w:rsidRPr="006324F8" w:rsidRDefault="00BE39D9" w:rsidP="00BE39D9">
      <w:pPr>
        <w:tabs>
          <w:tab w:val="left" w:pos="1080"/>
        </w:tabs>
        <w:spacing w:after="0" w:line="240" w:lineRule="auto"/>
        <w:ind w:firstLine="709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(๖)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 เคยได้รับรางวัลจากองค์กรที่เสนอชื่อ จำนวน 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 รางวัล</w:t>
      </w:r>
    </w:p>
    <w:p w14:paraId="43F642DC" w14:textId="77777777" w:rsidR="00BE39D9" w:rsidRDefault="00BE39D9" w:rsidP="00BE39D9">
      <w:pPr>
        <w:tabs>
          <w:tab w:val="left" w:pos="108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ได้แก่ รางวัล 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(</w:t>
      </w:r>
      <w:r w:rsidRPr="006324F8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โปรด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ระบุให้ครบท</w:t>
      </w:r>
      <w:r w:rsidRPr="006324F8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ุก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รางวัล)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</w:t>
      </w:r>
    </w:p>
    <w:p w14:paraId="596FC11F" w14:textId="77777777" w:rsidR="00BE39D9" w:rsidRDefault="00BE39D9" w:rsidP="00BE39D9">
      <w:pPr>
        <w:tabs>
          <w:tab w:val="left" w:pos="1080"/>
        </w:tabs>
        <w:spacing w:after="0" w:line="240" w:lineRule="auto"/>
        <w:ind w:firstLine="28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2F509BE1" w14:textId="77777777" w:rsidR="00BE39D9" w:rsidRDefault="00BE39D9" w:rsidP="00BE39D9">
      <w:pPr>
        <w:tabs>
          <w:tab w:val="left" w:pos="1080"/>
        </w:tabs>
        <w:spacing w:after="0" w:line="240" w:lineRule="auto"/>
        <w:ind w:firstLine="284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BE03AD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๓.๒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ครูผู้ได้รับการเสนอชื่อได้สร้างการเปลี่ยนแปลงในชีวิตลูกศิษย์</w:t>
      </w:r>
    </w:p>
    <w:p w14:paraId="4278C381" w14:textId="77777777" w:rsidR="00BE39D9" w:rsidRDefault="00BE39D9" w:rsidP="00BE39D9">
      <w:pPr>
        <w:tabs>
          <w:tab w:val="left" w:pos="1080"/>
        </w:tabs>
        <w:spacing w:after="0" w:line="240" w:lineRule="auto"/>
        <w:ind w:firstLine="709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คำชี้แจง</w:t>
      </w:r>
    </w:p>
    <w:p w14:paraId="2DF1119E" w14:textId="77777777" w:rsidR="00BE39D9" w:rsidRDefault="00BE39D9" w:rsidP="00BE39D9">
      <w:pPr>
        <w:tabs>
          <w:tab w:val="left" w:pos="1080"/>
        </w:tabs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๑. โปรดให้ข้อมูลเกี่ยวกับครูผู้ได้รับการเสนอชื่อในประเด็นต่อไปนี้</w:t>
      </w:r>
    </w:p>
    <w:p w14:paraId="143DA781" w14:textId="77777777" w:rsidR="00BE39D9" w:rsidRDefault="00BE39D9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(๑)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ลักษณะการสอน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และการ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จัดการเรียนรู้ของครูสามารถนำไปสู่การเปลี่ยนแปลงพฤติกรรม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                    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การเรียนรู้และ</w:t>
      </w:r>
      <w:r w:rsidRPr="006324F8">
        <w:rPr>
          <w:rFonts w:ascii="TH SarabunPSK" w:eastAsia="Times New Roman" w:hAnsi="TH SarabunPSK" w:cs="TH SarabunPSK"/>
          <w:spacing w:val="-2"/>
          <w:sz w:val="32"/>
          <w:szCs w:val="32"/>
          <w:cs/>
          <w:lang w:val="x-none" w:eastAsia="x-none"/>
        </w:rPr>
        <w:t>คุณภาพชีวิต</w:t>
      </w:r>
      <w:r w:rsidRPr="006324F8">
        <w:rPr>
          <w:rFonts w:ascii="TH SarabunPSK" w:eastAsia="Times New Roman" w:hAnsi="TH SarabunPSK" w:cs="TH SarabunPSK" w:hint="cs"/>
          <w:spacing w:val="-2"/>
          <w:sz w:val="32"/>
          <w:szCs w:val="32"/>
          <w:cs/>
          <w:lang w:val="x-none" w:eastAsia="x-none"/>
        </w:rPr>
        <w:t>ของลูกศิษย์ให้</w:t>
      </w:r>
      <w:r w:rsidRPr="006324F8">
        <w:rPr>
          <w:rFonts w:ascii="TH SarabunPSK" w:eastAsia="Times New Roman" w:hAnsi="TH SarabunPSK" w:cs="TH SarabunPSK"/>
          <w:spacing w:val="-2"/>
          <w:sz w:val="32"/>
          <w:szCs w:val="32"/>
          <w:cs/>
          <w:lang w:val="x-none" w:eastAsia="x-none"/>
        </w:rPr>
        <w:t>ดีขึ้นอย่างชัดเจน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โดยทำเช่นนั้นจนเป็นวัตรปฏิบัติสม่ำเสมอกับลูกศิษย์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   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ทุกคน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ตลอดชีวิตความเป็นครู</w:t>
      </w:r>
    </w:p>
    <w:p w14:paraId="1C4FAFD2" w14:textId="77777777" w:rsidR="00BE39D9" w:rsidRDefault="00BE39D9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(๒)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ผลการสอน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และการ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จัดการเรียนรู้นำไปสู่การมีลูกศิษย์ที่ประสบความสำเร็จ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ทั้งใ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น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ด้านการเรียน ด้านอาชีพ 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หรือ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ด้านการดำเนินชีวิต</w:t>
      </w:r>
    </w:p>
    <w:p w14:paraId="3818C85B" w14:textId="77777777" w:rsidR="00BE39D9" w:rsidRDefault="00BE39D9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(๓)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การยกย่องมาจากหลายคนและหลายทางทั้งจาก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ลูก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ศิษย์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และ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ผู้ที่เกี่ยวข้อง เช่น ผู้บังคับบัญชา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            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ในอดีตและปัจจุบัน เพื่อนครู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ผู้ปกครอง 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และ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ผู้นำชุมชน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เป็นต้น</w:t>
      </w:r>
    </w:p>
    <w:p w14:paraId="29CB2653" w14:textId="77777777" w:rsidR="00BE39D9" w:rsidRDefault="00BE39D9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(๔) 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มีจิตวิญญาณความเป็นครู รักและศรัทธาในวิชาชีพครู มีความรัก เมตตา เอาใจใส่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ช่วยเหลือ ส่งเสริมให้กำลังใจแก่ลูกศิษย์โดยเสมอหน้า อบรม ฝึกฝน เสริมความรู้ ทักษะ และนิสัยที่ดีงามแก่ลูกศิษย์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                   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อย่างเต็มความสามารถ เน้นผลสัมฤทธิ์ที่เกิดขึ้นกับลูกศิษย์ทุกด้าน</w:t>
      </w:r>
    </w:p>
    <w:p w14:paraId="7189FAC4" w14:textId="61F3792D" w:rsidR="00BE39D9" w:rsidRDefault="00BE39D9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(บรรยายไม่เกิน ๓ หน้า ในกระดาษขนาด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A4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พร้อมเอกสารหลักฐาน)</w:t>
      </w:r>
    </w:p>
    <w:p w14:paraId="547C8B76" w14:textId="35B408BB" w:rsidR="006E43A5" w:rsidRDefault="006E43A5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56BFAE98" w14:textId="77777777" w:rsidR="006E43A5" w:rsidRDefault="006E43A5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55662F62" w14:textId="77777777" w:rsidR="009A6357" w:rsidRDefault="009A6357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4C3497F2" w14:textId="77777777" w:rsidR="00BE39D9" w:rsidRDefault="00BE39D9" w:rsidP="00BE39D9">
      <w:pPr>
        <w:tabs>
          <w:tab w:val="left" w:pos="1080"/>
        </w:tabs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lang w:val="x-none"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>๒. โปรดแนบเอกสารหลักฐานประกอบ</w:t>
      </w:r>
      <w:r>
        <w:rPr>
          <w:rFonts w:ascii="TH SarabunPSK" w:eastAsia="Batang" w:hAnsi="TH SarabunPSK" w:cs="TH SarabunPSK" w:hint="cs"/>
          <w:sz w:val="32"/>
          <w:szCs w:val="32"/>
          <w:cs/>
          <w:lang w:val="x-none" w:eastAsia="ko-KR"/>
        </w:rPr>
        <w:t xml:space="preserve"> ดังต่อไปนี้</w:t>
      </w:r>
    </w:p>
    <w:p w14:paraId="18B5F47C" w14:textId="77777777" w:rsidR="00BE39D9" w:rsidRDefault="00BE39D9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(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๑) คำยกย่องของบุคคลต่างๆ ที่มีต่อครูผู้ได้รับการเสนอชื่อ จากศิษย์เก่าที่อยู่ในหลายแวดวง ๒ คน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ขึ้นไป</w:t>
      </w:r>
    </w:p>
    <w:p w14:paraId="1770FD29" w14:textId="77777777" w:rsidR="00BE39D9" w:rsidRDefault="00BE39D9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24F8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 xml:space="preserve">๒) ข้อมูลประกอบจากผู้ที่เกี่ยวข้องเช่น ผู้บังคับบัญชาในอดีตและปัจจุบัน ผู้ปกครองของลูกศิษย์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ผู้นำชุมชน</w:t>
      </w:r>
    </w:p>
    <w:p w14:paraId="64ACC5A4" w14:textId="77777777" w:rsidR="00BE39D9" w:rsidRDefault="00BE39D9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24F8">
        <w:rPr>
          <w:rFonts w:ascii="TH SarabunPSK" w:eastAsia="Calibri" w:hAnsi="TH SarabunPSK" w:cs="TH SarabunPSK"/>
          <w:sz w:val="32"/>
          <w:szCs w:val="32"/>
          <w:cs/>
        </w:rPr>
        <w:t>(๓) เอกสารหลักฐานอื่นๆที่เป็นประโยชน์ต่อการพิจารณา (ถ้ามี)</w:t>
      </w:r>
    </w:p>
    <w:p w14:paraId="532703D0" w14:textId="77777777" w:rsidR="00BE39D9" w:rsidRDefault="00BE39D9" w:rsidP="00BE39D9">
      <w:pPr>
        <w:tabs>
          <w:tab w:val="left" w:pos="1080"/>
        </w:tabs>
        <w:spacing w:after="0" w:line="240" w:lineRule="auto"/>
        <w:ind w:firstLine="284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BE03A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๓.๓ 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ครูผู้ได้รับการเสนอชื่อที่มีคุณูปการต่อการศึกษา</w:t>
      </w:r>
    </w:p>
    <w:p w14:paraId="1ACA173C" w14:textId="77777777" w:rsidR="00BE39D9" w:rsidRDefault="00BE39D9" w:rsidP="00BE39D9">
      <w:pPr>
        <w:tabs>
          <w:tab w:val="left" w:pos="1080"/>
        </w:tabs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val="x-none" w:eastAsia="ko-KR"/>
        </w:rPr>
      </w:pP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val="x-none" w:eastAsia="ko-KR"/>
        </w:rPr>
        <w:t>คำชี้แจง</w:t>
      </w:r>
    </w:p>
    <w:p w14:paraId="55EA1603" w14:textId="77777777" w:rsidR="00BE39D9" w:rsidRDefault="00BE39D9" w:rsidP="00BE39D9">
      <w:pPr>
        <w:tabs>
          <w:tab w:val="left" w:pos="1080"/>
        </w:tabs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lang w:val="x-none" w:eastAsia="ko-KR"/>
        </w:rPr>
      </w:pPr>
      <w:r w:rsidRPr="006324F8">
        <w:rPr>
          <w:rFonts w:ascii="TH SarabunPSK" w:eastAsia="Batang" w:hAnsi="TH SarabunPSK" w:cs="TH SarabunPSK" w:hint="cs"/>
          <w:sz w:val="32"/>
          <w:szCs w:val="32"/>
          <w:cs/>
          <w:lang w:val="x-none" w:eastAsia="ko-KR"/>
        </w:rPr>
        <w:t>๑</w:t>
      </w:r>
      <w:r w:rsidRPr="006324F8">
        <w:rPr>
          <w:rFonts w:ascii="TH SarabunPSK" w:eastAsia="Batang" w:hAnsi="TH SarabunPSK" w:cs="TH SarabunPSK" w:hint="cs"/>
          <w:b/>
          <w:bCs/>
          <w:sz w:val="32"/>
          <w:szCs w:val="32"/>
          <w:cs/>
          <w:lang w:val="x-none" w:eastAsia="ko-KR"/>
        </w:rPr>
        <w:t xml:space="preserve">. </w:t>
      </w:r>
      <w:r w:rsidRPr="006324F8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>โปรดให้ข้อมูลเกี่ยวกับครูผู้ได้รับการเสนอชื่อในประเด็นต่อไปนี้</w:t>
      </w:r>
    </w:p>
    <w:p w14:paraId="105B5A4B" w14:textId="77777777" w:rsidR="00BE39D9" w:rsidRDefault="00BE39D9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val="x-none" w:eastAsia="ko-KR"/>
        </w:rPr>
        <w:t xml:space="preserve">(๑) 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มีพฤติกรรมที่ดีงาม ทั้งกาย วาจา ใจ เป็น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แบบอย่าง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แก่เพื่อนครู</w:t>
      </w:r>
    </w:p>
    <w:p w14:paraId="1BA3A3A0" w14:textId="77777777" w:rsidR="00BE39D9" w:rsidRPr="006B061B" w:rsidRDefault="00BE39D9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  <w:lang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(๒) 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เป็นแบบอย่างของการทุ่มเทการสอนหรือจัดการเรียนรู้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ค้นคว้าพัฒนาการสอน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หรือการเรียนรู้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                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 มีความแตกฉานทั้งในเนื้อหาและการจัดกระบวนการเรียนรู้ในส่วนที่รับผิดชอบ</w:t>
      </w:r>
    </w:p>
    <w:p w14:paraId="6FC8E353" w14:textId="77777777" w:rsidR="00BE39D9" w:rsidRDefault="00BE39D9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(๓) 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มี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ผล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ที่เกิดจาก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การทำงาน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ที่สามารถ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เป็นแบบอย่างแก่เพื่อนครูและ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นำไปปฏิบัติ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ได้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จริง</w:t>
      </w:r>
    </w:p>
    <w:p w14:paraId="08C5DBD2" w14:textId="77777777" w:rsidR="00BE39D9" w:rsidRDefault="00BE39D9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(๔)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มี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องค์ความรู้ นวัตกรรม หรือผลงาน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ที่มีคุณภาพ สามารถนำไปเผยแพร่ในระดับประเทศ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หรือระดับนานาชาติ</w:t>
      </w:r>
    </w:p>
    <w:p w14:paraId="298EB3B9" w14:textId="77777777" w:rsidR="00BE39D9" w:rsidRPr="006324F8" w:rsidRDefault="00BE39D9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(บรรยายไม่เกิน ๓ หน้า ในกระดาษขนาด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A4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พร้อมเอกสารหลักฐาน)</w:t>
      </w:r>
    </w:p>
    <w:p w14:paraId="62918F08" w14:textId="77777777" w:rsidR="00BE39D9" w:rsidRPr="006324F8" w:rsidRDefault="00BE39D9" w:rsidP="00BE39D9">
      <w:pPr>
        <w:spacing w:after="0" w:line="240" w:lineRule="auto"/>
        <w:rPr>
          <w:rFonts w:ascii="TH SarabunPSK" w:eastAsia="Batang" w:hAnsi="TH SarabunPSK" w:cs="TH SarabunPSK"/>
          <w:sz w:val="16"/>
          <w:szCs w:val="16"/>
          <w:lang w:eastAsia="ko-KR"/>
        </w:rPr>
      </w:pPr>
    </w:p>
    <w:p w14:paraId="0529030C" w14:textId="77777777" w:rsidR="00BE39D9" w:rsidRPr="006324F8" w:rsidRDefault="00BE39D9" w:rsidP="00BE39D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24F8">
        <w:rPr>
          <w:rFonts w:ascii="TH SarabunPSK" w:eastAsia="Calibri" w:hAnsi="TH SarabunPSK" w:cs="TH SarabunPSK" w:hint="cs"/>
          <w:sz w:val="32"/>
          <w:szCs w:val="32"/>
          <w:cs/>
        </w:rPr>
        <w:t>ในกรณีที่เสนอชื่อโดยสถานศึกษา</w:t>
      </w:r>
      <w:r w:rsidR="00B14E2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324F8">
        <w:rPr>
          <w:rFonts w:ascii="TH SarabunPSK" w:eastAsia="Calibri" w:hAnsi="TH SarabunPSK" w:cs="TH SarabunPSK" w:hint="cs"/>
          <w:sz w:val="32"/>
          <w:szCs w:val="32"/>
          <w:cs/>
        </w:rPr>
        <w:t>โปรดแนบรายงานการประชุม</w:t>
      </w:r>
      <w:r w:rsidR="00B14E29">
        <w:rPr>
          <w:rFonts w:ascii="TH SarabunPSK" w:eastAsia="Calibri" w:hAnsi="TH SarabunPSK" w:cs="TH SarabunPSK" w:hint="cs"/>
          <w:sz w:val="32"/>
          <w:szCs w:val="32"/>
          <w:cs/>
        </w:rPr>
        <w:t>คณะ</w:t>
      </w:r>
      <w:r w:rsidRPr="006324F8">
        <w:rPr>
          <w:rFonts w:ascii="TH SarabunPSK" w:eastAsia="Calibri" w:hAnsi="TH SarabunPSK" w:cs="TH SarabunPSK" w:hint="cs"/>
          <w:sz w:val="32"/>
          <w:szCs w:val="32"/>
          <w:cs/>
        </w:rPr>
        <w:t>กรรมการสถานศึกษา</w:t>
      </w:r>
      <w:r w:rsidR="00B14E29">
        <w:rPr>
          <w:rFonts w:ascii="TH SarabunPSK" w:eastAsia="Calibri" w:hAnsi="TH SarabunPSK" w:cs="TH SarabunPSK" w:hint="cs"/>
          <w:sz w:val="32"/>
          <w:szCs w:val="32"/>
          <w:cs/>
        </w:rPr>
        <w:t>มา</w:t>
      </w:r>
      <w:r w:rsidRPr="006324F8">
        <w:rPr>
          <w:rFonts w:ascii="TH SarabunPSK" w:eastAsia="Calibri" w:hAnsi="TH SarabunPSK" w:cs="TH SarabunPSK" w:hint="cs"/>
          <w:sz w:val="32"/>
          <w:szCs w:val="32"/>
          <w:cs/>
        </w:rPr>
        <w:t>ด้วย</w:t>
      </w:r>
    </w:p>
    <w:p w14:paraId="11668E5F" w14:textId="77777777" w:rsidR="00B14E29" w:rsidRDefault="00B14E29" w:rsidP="00BE39D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6709008" w14:textId="77777777" w:rsidR="00BE39D9" w:rsidRDefault="00BE39D9" w:rsidP="00BE39D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24F8">
        <w:rPr>
          <w:rFonts w:ascii="TH SarabunPSK" w:eastAsia="Calibri" w:hAnsi="TH SarabunPSK" w:cs="TH SarabunPSK"/>
          <w:sz w:val="32"/>
          <w:szCs w:val="32"/>
          <w:cs/>
        </w:rPr>
        <w:t>ข้าพเจ้าขอรับรองว่าข้อมูลข้างต้นเป็นความจริงทุกประการ</w:t>
      </w:r>
    </w:p>
    <w:p w14:paraId="47523B41" w14:textId="77777777" w:rsidR="009A6357" w:rsidRPr="006324F8" w:rsidRDefault="009A6357" w:rsidP="00BE39D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8B7F6DE" w14:textId="77777777" w:rsidR="00BE39D9" w:rsidRPr="006324F8" w:rsidRDefault="00BE39D9" w:rsidP="00BE39D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728"/>
        <w:gridCol w:w="4729"/>
      </w:tblGrid>
      <w:tr w:rsidR="009A6357" w:rsidRPr="00B14E29" w14:paraId="2B959204" w14:textId="77777777" w:rsidTr="00DD1A9D">
        <w:tc>
          <w:tcPr>
            <w:tcW w:w="4728" w:type="dxa"/>
          </w:tcPr>
          <w:p w14:paraId="04867CB7" w14:textId="77777777" w:rsidR="009A6357" w:rsidRDefault="009A6357" w:rsidP="009A6357">
            <w:pPr>
              <w:spacing w:after="0" w:line="240" w:lineRule="auto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ผู้เสนอชื่อ</w:t>
            </w:r>
            <w:r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 xml:space="preserve"> </w:t>
            </w:r>
          </w:p>
          <w:p w14:paraId="366B38B2" w14:textId="77777777" w:rsidR="008314B0" w:rsidRPr="00B14E29" w:rsidRDefault="008314B0" w:rsidP="009A6357">
            <w:pPr>
              <w:spacing w:after="0" w:line="240" w:lineRule="auto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  <w:p w14:paraId="4A6AD1B1" w14:textId="77777777" w:rsidR="00BE39D9" w:rsidRPr="00B14E29" w:rsidRDefault="00BE39D9" w:rsidP="009A6357">
            <w:pPr>
              <w:spacing w:after="0" w:line="240" w:lineRule="auto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(ลงนาม) .....</w:t>
            </w:r>
            <w:r w:rsidR="009A6357"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...........................</w:t>
            </w:r>
            <w:r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...........</w:t>
            </w:r>
            <w:r w:rsidR="009A6357"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...................</w:t>
            </w:r>
            <w:r w:rsid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..............</w:t>
            </w:r>
          </w:p>
          <w:p w14:paraId="7EFB42A5" w14:textId="77777777" w:rsidR="00BE39D9" w:rsidRPr="00B14E29" w:rsidRDefault="00B14E29" w:rsidP="009A635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 xml:space="preserve">      </w:t>
            </w:r>
            <w:r w:rsidR="00BE39D9"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(...</w:t>
            </w:r>
            <w:r w:rsidR="009A6357"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.........................</w:t>
            </w:r>
            <w:r w:rsidR="00BE39D9"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................................................)</w:t>
            </w:r>
          </w:p>
          <w:p w14:paraId="0838C1DC" w14:textId="77777777" w:rsidR="00BE39D9" w:rsidRPr="00B14E29" w:rsidRDefault="00BE39D9" w:rsidP="00DD1A9D">
            <w:pPr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วันที่ ........... เดือน ...</w:t>
            </w:r>
            <w:r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.......</w:t>
            </w:r>
            <w:r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.................. พ</w:t>
            </w:r>
            <w:r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.</w:t>
            </w:r>
            <w:r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ศ.</w:t>
            </w:r>
            <w:r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 xml:space="preserve"> ......................</w:t>
            </w:r>
          </w:p>
        </w:tc>
        <w:tc>
          <w:tcPr>
            <w:tcW w:w="4729" w:type="dxa"/>
          </w:tcPr>
          <w:p w14:paraId="0471C99A" w14:textId="77777777" w:rsidR="00BE39D9" w:rsidRDefault="00BE39D9" w:rsidP="00DD1A9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ประธานกรรมการสถานศึกษาขั้นพื้นฐาน</w:t>
            </w:r>
          </w:p>
          <w:p w14:paraId="1C4FC0A9" w14:textId="77777777" w:rsidR="008314B0" w:rsidRPr="00B14E29" w:rsidRDefault="008314B0" w:rsidP="00DD1A9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3A9ED136" w14:textId="77777777" w:rsidR="00BE39D9" w:rsidRPr="00B14E29" w:rsidRDefault="00BE39D9" w:rsidP="00DD1A9D">
            <w:pPr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(ลงนาม) ............</w:t>
            </w:r>
            <w:r w:rsidR="009A6357"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..........................</w:t>
            </w:r>
            <w:r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......................................</w:t>
            </w:r>
          </w:p>
          <w:p w14:paraId="79CCD8D5" w14:textId="77777777" w:rsidR="00BE39D9" w:rsidRPr="00B14E29" w:rsidRDefault="009A6357" w:rsidP="00DD1A9D">
            <w:pPr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 xml:space="preserve">        </w:t>
            </w:r>
            <w:r w:rsidR="00BE39D9"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(.........</w:t>
            </w:r>
            <w:r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...........................</w:t>
            </w:r>
            <w:r w:rsidR="00BE39D9"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..........................................)</w:t>
            </w:r>
          </w:p>
          <w:p w14:paraId="42A769E0" w14:textId="77777777" w:rsidR="00BE39D9" w:rsidRPr="00B14E29" w:rsidRDefault="00BE39D9" w:rsidP="00DD1A9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วันที่ ........... เดือน .........</w:t>
            </w:r>
            <w:r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......</w:t>
            </w:r>
            <w:r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............ พ</w:t>
            </w:r>
            <w:r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.</w:t>
            </w:r>
            <w:r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ศ.</w:t>
            </w:r>
            <w:r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 xml:space="preserve"> .......................</w:t>
            </w:r>
          </w:p>
        </w:tc>
      </w:tr>
    </w:tbl>
    <w:p w14:paraId="240F5C8D" w14:textId="77777777" w:rsidR="007C0182" w:rsidRDefault="00BE3C2B"/>
    <w:p w14:paraId="7C5E506E" w14:textId="77777777" w:rsidR="008314B0" w:rsidRDefault="008314B0"/>
    <w:p w14:paraId="4940898A" w14:textId="0A78ED04" w:rsidR="008314B0" w:rsidRPr="008314B0" w:rsidRDefault="008314B0" w:rsidP="008314B0">
      <w:pPr>
        <w:jc w:val="center"/>
        <w:rPr>
          <w:rFonts w:ascii="TH SarabunPSK" w:hAnsi="TH SarabunPSK" w:cs="TH SarabunPSK"/>
          <w:b/>
          <w:bCs/>
          <w:color w:val="FF0000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>“ข้อมูลในแบบเสนอชื่อนี้จะเป็นข้อมูลสำคัญในการเสนอชื่อครูผู้สมควรได้รับพระราชทานรางวัลสมเด็จเจ้าฟ้ามหาจักรี ครั้งที่ ๔ ปี ๒๕๖๔ มายังคณะกรรมการคัดเลือกส่วนกลางผ่านระบบเสนอชื่ออ</w:t>
      </w:r>
      <w:r w:rsidR="006B061B" w:rsidRPr="004E36D6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>อ</w:t>
      </w:r>
      <w:r w:rsidRPr="004E36D6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>น</w:t>
      </w:r>
      <w:r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>ไลน์ ของคณะกรรมการคัดเลือกระดับจังหวัด”</w:t>
      </w:r>
    </w:p>
    <w:sectPr w:rsidR="008314B0" w:rsidRPr="008314B0" w:rsidSect="008314B0">
      <w:footerReference w:type="default" r:id="rId9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BDA68" w14:textId="77777777" w:rsidR="00BE3C2B" w:rsidRDefault="00BE3C2B" w:rsidP="008314B0">
      <w:pPr>
        <w:spacing w:after="0" w:line="240" w:lineRule="auto"/>
      </w:pPr>
      <w:r>
        <w:separator/>
      </w:r>
    </w:p>
  </w:endnote>
  <w:endnote w:type="continuationSeparator" w:id="0">
    <w:p w14:paraId="0B8E4AFA" w14:textId="77777777" w:rsidR="00BE3C2B" w:rsidRDefault="00BE3C2B" w:rsidP="0083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96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27894E" w14:textId="3452C73C" w:rsidR="008314B0" w:rsidRDefault="008314B0">
        <w:pPr>
          <w:pStyle w:val="a7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FD5EEE">
          <w:rPr>
            <w:noProof/>
            <w:cs/>
          </w:rPr>
          <w:t>๑</w:t>
        </w:r>
        <w:r>
          <w:rPr>
            <w:noProof/>
          </w:rPr>
          <w:fldChar w:fldCharType="end"/>
        </w:r>
      </w:p>
    </w:sdtContent>
  </w:sdt>
  <w:p w14:paraId="23CB40A4" w14:textId="77777777" w:rsidR="008314B0" w:rsidRDefault="008314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B55E0" w14:textId="77777777" w:rsidR="00BE3C2B" w:rsidRDefault="00BE3C2B" w:rsidP="008314B0">
      <w:pPr>
        <w:spacing w:after="0" w:line="240" w:lineRule="auto"/>
      </w:pPr>
      <w:r>
        <w:separator/>
      </w:r>
    </w:p>
  </w:footnote>
  <w:footnote w:type="continuationSeparator" w:id="0">
    <w:p w14:paraId="5ECA3DED" w14:textId="77777777" w:rsidR="00BE3C2B" w:rsidRDefault="00BE3C2B" w:rsidP="00831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D9"/>
    <w:rsid w:val="000875A9"/>
    <w:rsid w:val="002850CB"/>
    <w:rsid w:val="0034008D"/>
    <w:rsid w:val="004910DE"/>
    <w:rsid w:val="004E36D6"/>
    <w:rsid w:val="005D2CEA"/>
    <w:rsid w:val="006B061B"/>
    <w:rsid w:val="006D457F"/>
    <w:rsid w:val="006E43A5"/>
    <w:rsid w:val="0076656A"/>
    <w:rsid w:val="007C09E7"/>
    <w:rsid w:val="008314B0"/>
    <w:rsid w:val="009275C0"/>
    <w:rsid w:val="009A6357"/>
    <w:rsid w:val="00B14E29"/>
    <w:rsid w:val="00BE39D9"/>
    <w:rsid w:val="00BE3C2B"/>
    <w:rsid w:val="00CF0E4B"/>
    <w:rsid w:val="00FD5EEE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27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qFormat/>
    <w:rsid w:val="00BE39D9"/>
    <w:pPr>
      <w:spacing w:before="200" w:after="200" w:line="276" w:lineRule="auto"/>
      <w:ind w:left="720"/>
      <w:contextualSpacing/>
    </w:pPr>
    <w:rPr>
      <w:rFonts w:ascii="Calibri" w:eastAsia="Times New Roman" w:hAnsi="Calibri" w:cs="Cordia New"/>
      <w:sz w:val="20"/>
      <w:szCs w:val="20"/>
      <w:lang w:bidi="en-US"/>
    </w:rPr>
  </w:style>
  <w:style w:type="character" w:customStyle="1" w:styleId="a4">
    <w:name w:val="รายการย่อหน้า อักขระ"/>
    <w:aliases w:val="Table Heading อักขระ"/>
    <w:basedOn w:val="a0"/>
    <w:link w:val="a3"/>
    <w:locked/>
    <w:rsid w:val="00BE39D9"/>
    <w:rPr>
      <w:rFonts w:ascii="Calibri" w:eastAsia="Times New Roman" w:hAnsi="Calibri" w:cs="Cordia New"/>
      <w:sz w:val="20"/>
      <w:szCs w:val="20"/>
      <w:lang w:bidi="en-US"/>
    </w:rPr>
  </w:style>
  <w:style w:type="paragraph" w:styleId="a5">
    <w:name w:val="header"/>
    <w:basedOn w:val="a"/>
    <w:link w:val="a6"/>
    <w:uiPriority w:val="99"/>
    <w:unhideWhenUsed/>
    <w:rsid w:val="00831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314B0"/>
  </w:style>
  <w:style w:type="paragraph" w:styleId="a7">
    <w:name w:val="footer"/>
    <w:basedOn w:val="a"/>
    <w:link w:val="a8"/>
    <w:uiPriority w:val="99"/>
    <w:unhideWhenUsed/>
    <w:rsid w:val="00831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314B0"/>
  </w:style>
  <w:style w:type="paragraph" w:styleId="a9">
    <w:name w:val="Balloon Text"/>
    <w:basedOn w:val="a"/>
    <w:link w:val="aa"/>
    <w:uiPriority w:val="99"/>
    <w:semiHidden/>
    <w:unhideWhenUsed/>
    <w:rsid w:val="006E43A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E43A5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qFormat/>
    <w:rsid w:val="00BE39D9"/>
    <w:pPr>
      <w:spacing w:before="200" w:after="200" w:line="276" w:lineRule="auto"/>
      <w:ind w:left="720"/>
      <w:contextualSpacing/>
    </w:pPr>
    <w:rPr>
      <w:rFonts w:ascii="Calibri" w:eastAsia="Times New Roman" w:hAnsi="Calibri" w:cs="Cordia New"/>
      <w:sz w:val="20"/>
      <w:szCs w:val="20"/>
      <w:lang w:bidi="en-US"/>
    </w:rPr>
  </w:style>
  <w:style w:type="character" w:customStyle="1" w:styleId="a4">
    <w:name w:val="รายการย่อหน้า อักขระ"/>
    <w:aliases w:val="Table Heading อักขระ"/>
    <w:basedOn w:val="a0"/>
    <w:link w:val="a3"/>
    <w:locked/>
    <w:rsid w:val="00BE39D9"/>
    <w:rPr>
      <w:rFonts w:ascii="Calibri" w:eastAsia="Times New Roman" w:hAnsi="Calibri" w:cs="Cordia New"/>
      <w:sz w:val="20"/>
      <w:szCs w:val="20"/>
      <w:lang w:bidi="en-US"/>
    </w:rPr>
  </w:style>
  <w:style w:type="paragraph" w:styleId="a5">
    <w:name w:val="header"/>
    <w:basedOn w:val="a"/>
    <w:link w:val="a6"/>
    <w:uiPriority w:val="99"/>
    <w:unhideWhenUsed/>
    <w:rsid w:val="00831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314B0"/>
  </w:style>
  <w:style w:type="paragraph" w:styleId="a7">
    <w:name w:val="footer"/>
    <w:basedOn w:val="a"/>
    <w:link w:val="a8"/>
    <w:uiPriority w:val="99"/>
    <w:unhideWhenUsed/>
    <w:rsid w:val="00831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314B0"/>
  </w:style>
  <w:style w:type="paragraph" w:styleId="a9">
    <w:name w:val="Balloon Text"/>
    <w:basedOn w:val="a"/>
    <w:link w:val="aa"/>
    <w:uiPriority w:val="99"/>
    <w:semiHidden/>
    <w:unhideWhenUsed/>
    <w:rsid w:val="006E43A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E43A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chatuporn</dc:creator>
  <cp:lastModifiedBy>PC001</cp:lastModifiedBy>
  <cp:revision>2</cp:revision>
  <cp:lastPrinted>2020-08-13T03:01:00Z</cp:lastPrinted>
  <dcterms:created xsi:type="dcterms:W3CDTF">2022-01-26T01:20:00Z</dcterms:created>
  <dcterms:modified xsi:type="dcterms:W3CDTF">2022-01-26T01:20:00Z</dcterms:modified>
</cp:coreProperties>
</file>